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"/>
        <w:gridCol w:w="94"/>
        <w:gridCol w:w="94"/>
        <w:gridCol w:w="6"/>
        <w:gridCol w:w="94"/>
        <w:gridCol w:w="94"/>
        <w:gridCol w:w="94"/>
        <w:gridCol w:w="6"/>
        <w:gridCol w:w="210"/>
        <w:gridCol w:w="4722"/>
        <w:gridCol w:w="5777"/>
      </w:tblGrid>
      <w:tr w:rsidR="00BD4FE0" w:rsidRPr="00BD4FE0" w:rsidTr="00BD4FE0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D4FE0" w:rsidRPr="00BD4FE0" w:rsidRDefault="00BD4FE0" w:rsidP="00BD4FE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109220" cy="191135"/>
                  <wp:effectExtent l="19050" t="0" r="5080" b="0"/>
                  <wp:docPr id="1" name="Bild 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722"/>
            </w:tblGrid>
            <w:tr w:rsidR="00BD4FE0" w:rsidRPr="00BD4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Laetare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Master Class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CDex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UDex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WDex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TDex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Rough Black &amp; White,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de-DE"/>
                    </w:rPr>
                    <w:t>born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2 Jun 1995</w:t>
                  </w:r>
                </w:p>
              </w:tc>
            </w:tr>
          </w:tbl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</w:tr>
      <w:tr w:rsidR="00BD4FE0" w:rsidRPr="00BD4FE0" w:rsidTr="00BD4F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2" name="Bild 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3" name="Bild 3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3356"/>
            </w:tblGrid>
            <w:tr w:rsidR="00BD4FE0" w:rsidRPr="00BD4FE0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Laetare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Be Just</w:t>
                  </w: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Rough Black &amp; White,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de-DE"/>
                    </w:rPr>
                    <w:t>born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12 Feb 2000</w:t>
                  </w:r>
                </w:p>
              </w:tc>
            </w:tr>
          </w:tbl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</w:tr>
      <w:tr w:rsidR="00BD4FE0" w:rsidRPr="00BD4FE0" w:rsidTr="00BD4F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D4FE0" w:rsidRPr="00BD4FE0" w:rsidRDefault="00BD4FE0" w:rsidP="00BD4FE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4" name="Bild 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bottom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5" name="Bild 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D4FE0" w:rsidRPr="00BD4FE0" w:rsidRDefault="00BD4FE0" w:rsidP="00BD4FE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109220" cy="191135"/>
                  <wp:effectExtent l="19050" t="0" r="5080" b="0"/>
                  <wp:docPr id="6" name="Bild 6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956"/>
            </w:tblGrid>
            <w:tr w:rsidR="00BD4FE0" w:rsidRPr="00BD4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Jane At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Germal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Laetare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(ISDS 224175)</w:t>
                  </w: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Black &amp; White,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de-DE"/>
                    </w:rPr>
                    <w:t>born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12 Jan 1996</w:t>
                  </w:r>
                </w:p>
              </w:tc>
            </w:tr>
          </w:tbl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</w:tr>
      <w:tr w:rsidR="00BD4FE0" w:rsidRPr="00BD4FE0" w:rsidTr="00BD4F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7" name="Bild 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8" name="Bild 8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4509"/>
            </w:tblGrid>
            <w:tr w:rsidR="00BD4FE0" w:rsidRPr="00BD4FE0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Sumelocenna's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Freestyler Red Sensation [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Deu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]</w:t>
                  </w: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Rough Red Merle,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de-DE"/>
                    </w:rPr>
                    <w:t>born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9 Jan 2003</w:t>
                  </w:r>
                </w:p>
              </w:tc>
            </w:tr>
          </w:tbl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</w:tr>
      <w:tr w:rsidR="00BD4FE0" w:rsidRPr="00BD4FE0" w:rsidTr="00BD4F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D4FE0" w:rsidRPr="00BD4FE0" w:rsidRDefault="00BD4FE0" w:rsidP="00BD4FE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9" name="Bild 9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10" name="Bild 10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D4FE0" w:rsidRPr="00BD4FE0" w:rsidRDefault="00BD4FE0" w:rsidP="00BD4FE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109220" cy="191135"/>
                  <wp:effectExtent l="19050" t="0" r="5080" b="0"/>
                  <wp:docPr id="11" name="Bild 1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777"/>
            </w:tblGrid>
            <w:tr w:rsidR="00BD4FE0" w:rsidRPr="00BD4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Sadghyl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Pip Me To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Comebye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(ISDS 193219)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CDex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UDex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Rough Red Merle,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de-DE"/>
                    </w:rPr>
                    <w:t>born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10 Oct 1990</w:t>
                  </w:r>
                </w:p>
              </w:tc>
            </w:tr>
          </w:tbl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</w:tr>
      <w:tr w:rsidR="00BD4FE0" w:rsidRPr="00BD4FE0" w:rsidTr="00BD4F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12" name="Bild 12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13" name="Bild 13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3373"/>
            </w:tblGrid>
            <w:tr w:rsidR="00BD4FE0" w:rsidRPr="00BD4FE0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Sherry Of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Driffield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(ISDS 240762)</w:t>
                  </w: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Rough Red Merle,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de-DE"/>
                    </w:rPr>
                    <w:t>born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11 Sep 1998</w:t>
                  </w:r>
                </w:p>
              </w:tc>
            </w:tr>
          </w:tbl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</w:tr>
      <w:tr w:rsidR="00BD4FE0" w:rsidRPr="00BD4FE0" w:rsidTr="00BD4FE0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BD4FE0" w:rsidRPr="00BD4FE0" w:rsidRDefault="00BD4FE0" w:rsidP="00BD4FE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14" name="Bild 1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bottom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15" name="Bild 1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D4FE0" w:rsidRPr="00BD4FE0" w:rsidRDefault="00BD4FE0" w:rsidP="00BD4FE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109220" cy="191135"/>
                  <wp:effectExtent l="19050" t="0" r="5080" b="0"/>
                  <wp:docPr id="16" name="Bild 16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50"/>
            </w:tblGrid>
            <w:tr w:rsidR="00BD4FE0" w:rsidRPr="00BD4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Mist (ISDS 203285)</w:t>
                  </w: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 xml:space="preserve">Black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Tricolour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,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de-DE"/>
                    </w:rPr>
                    <w:t>born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30 May 1992</w:t>
                  </w:r>
                </w:p>
              </w:tc>
            </w:tr>
          </w:tbl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</w:tr>
      <w:tr w:rsidR="00BD4FE0" w:rsidRPr="00BD4FE0" w:rsidTr="00BD4FE0">
        <w:trPr>
          <w:tblCellSpacing w:w="0" w:type="dxa"/>
        </w:trPr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  <w:r w:rsidRPr="00BD4FE0"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  <w:t xml:space="preserve">Nosy Wild Redskin Von </w:t>
            </w:r>
            <w:proofErr w:type="spellStart"/>
            <w:r w:rsidRPr="00BD4FE0"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  <w:t>Sumelocenna</w:t>
            </w:r>
            <w:proofErr w:type="spellEnd"/>
            <w:r w:rsidRPr="00BD4FE0"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  <w:t xml:space="preserve"> [</w:t>
            </w:r>
            <w:proofErr w:type="spellStart"/>
            <w:r w:rsidRPr="00BD4FE0"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  <w:t>Deu</w:t>
            </w:r>
            <w:proofErr w:type="spellEnd"/>
            <w:r w:rsidRPr="00BD4FE0"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  <w:t>]</w:t>
            </w:r>
            <w:r w:rsidRPr="00BD4FE0"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  <w:br/>
            </w:r>
            <w:r w:rsidRPr="00BD4FE0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de-DE"/>
              </w:rPr>
              <w:t xml:space="preserve">Red Merle </w:t>
            </w:r>
            <w:proofErr w:type="spellStart"/>
            <w:r w:rsidRPr="00BD4FE0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de-DE"/>
              </w:rPr>
              <w:t>Tricolour</w:t>
            </w:r>
            <w:proofErr w:type="spellEnd"/>
            <w:r w:rsidRPr="00BD4FE0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de-DE"/>
              </w:rPr>
              <w:t xml:space="preserve"> Bitch, </w:t>
            </w:r>
            <w:r w:rsidRPr="00BD4FE0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val="en-US" w:eastAsia="de-DE"/>
              </w:rPr>
              <w:t>born</w:t>
            </w:r>
            <w:r w:rsidRPr="00BD4FE0">
              <w:rPr>
                <w:rFonts w:ascii="Times" w:eastAsia="Times New Roman" w:hAnsi="Times" w:cs="Times"/>
                <w:color w:val="000000"/>
                <w:sz w:val="24"/>
                <w:szCs w:val="24"/>
                <w:lang w:val="en-US" w:eastAsia="de-DE"/>
              </w:rPr>
              <w:t> 27 Feb 2009</w:t>
            </w:r>
          </w:p>
        </w:tc>
      </w:tr>
      <w:tr w:rsidR="00BD4FE0" w:rsidRPr="00BD4FE0" w:rsidTr="00BD4FE0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D4FE0" w:rsidRPr="00BD4FE0" w:rsidRDefault="00BD4FE0" w:rsidP="00BD4FE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17" name="Bild 17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18" name="Bild 18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D4FE0" w:rsidRPr="00BD4FE0" w:rsidRDefault="00BD4FE0" w:rsidP="00BD4FE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109220" cy="191135"/>
                  <wp:effectExtent l="19050" t="0" r="5080" b="0"/>
                  <wp:docPr id="19" name="Bild 19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417"/>
            </w:tblGrid>
            <w:tr w:rsidR="00BD4FE0" w:rsidRPr="00BD4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Charttop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Blue Kestrel</w:t>
                  </w: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Rough Blue &amp; White,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de-DE"/>
                    </w:rPr>
                    <w:t>born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17 Feb 1993</w:t>
                  </w:r>
                </w:p>
              </w:tc>
            </w:tr>
          </w:tbl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</w:tr>
      <w:tr w:rsidR="00BD4FE0" w:rsidRPr="00BD4FE0" w:rsidTr="00BD4F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20" name="Bild 20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21" name="Bild 2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4932"/>
            </w:tblGrid>
            <w:tr w:rsidR="00BD4FE0" w:rsidRPr="00BD4FE0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Brigham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Braveheart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Von Der Kleinen Arche [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Deu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]</w:t>
                  </w: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Rough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 xml:space="preserve"> Black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Tricolour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,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eastAsia="de-DE"/>
                    </w:rPr>
                    <w:t> 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de-DE"/>
                    </w:rPr>
                    <w:t>born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25 Jun 2002</w:t>
                  </w:r>
                </w:p>
              </w:tc>
            </w:tr>
          </w:tbl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</w:tr>
      <w:tr w:rsidR="00BD4FE0" w:rsidRPr="00BD4FE0" w:rsidTr="00BD4F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D4FE0" w:rsidRPr="00BD4FE0" w:rsidRDefault="00BD4FE0" w:rsidP="00BD4FE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22" name="Bild 2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bottom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23" name="Bild 23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D4FE0" w:rsidRPr="00BD4FE0" w:rsidRDefault="00BD4FE0" w:rsidP="00BD4FE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109220" cy="191135"/>
                  <wp:effectExtent l="19050" t="0" r="5080" b="0"/>
                  <wp:docPr id="24" name="Bild 24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00"/>
            </w:tblGrid>
            <w:tr w:rsidR="00BD4FE0" w:rsidRPr="00BD4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Meg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Merrilees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(ISDS 238687)</w:t>
                  </w: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 xml:space="preserve">Rough Red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Tricolour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,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de-DE"/>
                    </w:rPr>
                    <w:t>born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8 Jun 1998</w:t>
                  </w:r>
                </w:p>
              </w:tc>
            </w:tr>
          </w:tbl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</w:tr>
      <w:tr w:rsidR="00BD4FE0" w:rsidRPr="00BD4FE0" w:rsidTr="00BD4F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25" name="Bild 25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26" name="Bild 2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4413"/>
            </w:tblGrid>
            <w:tr w:rsidR="00BD4FE0" w:rsidRPr="00BD4FE0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Look Back Red Rising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Vom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Beutenhof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[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Deu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]</w:t>
                  </w: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 xml:space="preserve">Rough Red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Tricolour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,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de-DE"/>
                    </w:rPr>
                    <w:t>born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25 Sep 2006</w:t>
                  </w:r>
                </w:p>
              </w:tc>
            </w:tr>
          </w:tbl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</w:tr>
      <w:tr w:rsidR="00BD4FE0" w:rsidRPr="00BD4FE0" w:rsidTr="00BD4F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D4FE0" w:rsidRPr="00BD4FE0" w:rsidRDefault="00BD4FE0" w:rsidP="00BD4FE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27" name="Bild 27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28" name="Bild 28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D4FE0" w:rsidRPr="00BD4FE0" w:rsidRDefault="00BD4FE0" w:rsidP="00BD4FE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109220" cy="191135"/>
                  <wp:effectExtent l="19050" t="0" r="5080" b="0"/>
                  <wp:docPr id="29" name="Bild 29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611"/>
            </w:tblGrid>
            <w:tr w:rsidR="00BD4FE0" w:rsidRPr="00BD4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Cap (ISDS 235132)</w:t>
                  </w: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 xml:space="preserve">Rough Black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Tricolour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,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de-DE"/>
                    </w:rPr>
                    <w:t>born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24 Aug 1997</w:t>
                  </w:r>
                </w:p>
              </w:tc>
            </w:tr>
          </w:tbl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</w:tr>
      <w:tr w:rsidR="00BD4FE0" w:rsidRPr="00BD4FE0" w:rsidTr="00BD4F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30" name="Bild 30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40640" cy="67945"/>
                  <wp:effectExtent l="19050" t="0" r="0" b="0"/>
                  <wp:docPr id="31" name="Bild 3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3328"/>
            </w:tblGrid>
            <w:tr w:rsidR="00BD4FE0" w:rsidRPr="00BD4FE0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Driffield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 xml:space="preserve"> Peg (ISDS 250042)</w:t>
                  </w: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 xml:space="preserve">Medium Red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Tricolour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,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de-DE"/>
                    </w:rPr>
                    <w:t>born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8 Apr 2000</w:t>
                  </w:r>
                </w:p>
              </w:tc>
            </w:tr>
          </w:tbl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</w:tr>
      <w:tr w:rsidR="00BD4FE0" w:rsidRPr="00BD4FE0" w:rsidTr="00BD4F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D4FE0" w:rsidRPr="00BD4FE0" w:rsidRDefault="00BD4FE0" w:rsidP="00BD4FE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7"/>
                <w:szCs w:val="27"/>
                <w:lang w:eastAsia="de-DE"/>
              </w:rPr>
            </w:pPr>
            <w:r>
              <w:rPr>
                <w:rFonts w:ascii="Times" w:eastAsia="Times New Roman" w:hAnsi="Times" w:cs="Times"/>
                <w:noProof/>
                <w:color w:val="000000"/>
                <w:sz w:val="27"/>
                <w:szCs w:val="27"/>
                <w:lang w:eastAsia="de-DE"/>
              </w:rPr>
              <w:drawing>
                <wp:inline distT="0" distB="0" distL="0" distR="0">
                  <wp:extent cx="109220" cy="191135"/>
                  <wp:effectExtent l="19050" t="0" r="5080" b="0"/>
                  <wp:docPr id="32" name="Bild 32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50"/>
            </w:tblGrid>
            <w:tr w:rsidR="00BD4FE0" w:rsidRPr="00BD4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4FE0" w:rsidRPr="00BD4FE0" w:rsidRDefault="00BD4FE0" w:rsidP="00BD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</w:pP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t>Mist (ISDS 203285)</w:t>
                  </w:r>
                  <w:r w:rsidRPr="00BD4F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e-DE"/>
                    </w:rPr>
                    <w:br/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 xml:space="preserve">Black </w:t>
                  </w:r>
                  <w:proofErr w:type="spellStart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Tricolour</w:t>
                  </w:r>
                  <w:proofErr w:type="spellEnd"/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,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de-DE"/>
                    </w:rPr>
                    <w:t>born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lang w:val="en-US" w:eastAsia="de-DE"/>
                    </w:rPr>
                    <w:t> </w:t>
                  </w:r>
                  <w:r w:rsidRPr="00BD4F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de-DE"/>
                    </w:rPr>
                    <w:t>30 May 1992</w:t>
                  </w:r>
                </w:p>
              </w:tc>
            </w:tr>
          </w:tbl>
          <w:p w:rsidR="00BD4FE0" w:rsidRPr="00BD4FE0" w:rsidRDefault="00BD4FE0" w:rsidP="00BD4FE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7"/>
                <w:szCs w:val="27"/>
                <w:lang w:val="en-US" w:eastAsia="de-DE"/>
              </w:rPr>
            </w:pPr>
          </w:p>
        </w:tc>
      </w:tr>
    </w:tbl>
    <w:p w:rsidR="009D4474" w:rsidRPr="00BD4FE0" w:rsidRDefault="009D4474">
      <w:pPr>
        <w:rPr>
          <w:lang w:val="en-US"/>
        </w:rPr>
      </w:pPr>
    </w:p>
    <w:sectPr w:rsidR="009D4474" w:rsidRPr="00BD4FE0" w:rsidSect="00BD4FE0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4FE0"/>
    <w:rsid w:val="009D4474"/>
    <w:rsid w:val="00BD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4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BD4F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2013-06-27T11:23:00Z</dcterms:created>
  <dcterms:modified xsi:type="dcterms:W3CDTF">2013-06-27T11:23:00Z</dcterms:modified>
</cp:coreProperties>
</file>